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52815" w14:textId="356E2D35" w:rsidR="00000023" w:rsidRDefault="00000023" w:rsidP="00000023">
      <w:pPr>
        <w:jc w:val="center"/>
      </w:pPr>
      <w:r>
        <w:rPr>
          <w:noProof/>
        </w:rPr>
        <w:drawing>
          <wp:inline distT="0" distB="0" distL="0" distR="0" wp14:anchorId="5EC91E52" wp14:editId="0B46C49F">
            <wp:extent cx="1257935" cy="1197351"/>
            <wp:effectExtent l="0" t="0" r="0" b="3175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053" cy="121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D2CEA" w14:textId="1E59FD34" w:rsidR="00000023" w:rsidRPr="00130C5D" w:rsidRDefault="00000023" w:rsidP="0000002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0C5D">
        <w:rPr>
          <w:rFonts w:ascii="TH SarabunIT๙" w:hAnsi="TH SarabunIT๙" w:cs="TH SarabunIT๙"/>
          <w:b/>
          <w:bCs/>
          <w:sz w:val="32"/>
          <w:szCs w:val="32"/>
          <w:cs/>
        </w:rPr>
        <w:t>สรุปข้อมูลสถิติการให้บริการ  ณ  จุดให้บริการ  (</w:t>
      </w:r>
      <w:r w:rsidRPr="00130C5D">
        <w:rPr>
          <w:rFonts w:ascii="TH SarabunIT๙" w:hAnsi="TH SarabunIT๙" w:cs="TH SarabunIT๙"/>
          <w:b/>
          <w:bCs/>
          <w:sz w:val="32"/>
          <w:szCs w:val="32"/>
        </w:rPr>
        <w:t>Walk-in</w:t>
      </w:r>
      <w:r w:rsidRPr="00130C5D">
        <w:rPr>
          <w:rFonts w:ascii="TH SarabunIT๙" w:hAnsi="TH SarabunIT๙" w:cs="TH SarabunIT๙"/>
          <w:b/>
          <w:bCs/>
          <w:sz w:val="32"/>
          <w:szCs w:val="32"/>
          <w:cs/>
        </w:rPr>
        <w:t>)  ประจำปีงบประมาณ  พ.ศ.๒๕๖๖</w:t>
      </w:r>
    </w:p>
    <w:p w14:paraId="07DBC2D8" w14:textId="1488B168" w:rsidR="00000023" w:rsidRPr="00130C5D" w:rsidRDefault="00000023" w:rsidP="0000002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0C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Pr="00130C5D">
        <w:rPr>
          <w:rFonts w:ascii="TH SarabunIT๙" w:hAnsi="TH SarabunIT๙" w:cs="TH SarabunIT๙" w:hint="cs"/>
          <w:b/>
          <w:bCs/>
          <w:sz w:val="32"/>
          <w:szCs w:val="32"/>
          <w:cs/>
        </w:rPr>
        <w:t>๑  ตุลาคม  ๒๕๖๕ ถึง  ๓๐  กันยายน  ๒๕๖๖</w:t>
      </w:r>
    </w:p>
    <w:p w14:paraId="3F671CD5" w14:textId="2562F8AF" w:rsidR="00000023" w:rsidRPr="00130C5D" w:rsidRDefault="00000023" w:rsidP="0000002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0C5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องค์การบริหารส่วนตำบลเสือหึง  อำเภอเชียรใหญ่  จังหวัดนครศรีธรรมราช</w:t>
      </w:r>
    </w:p>
    <w:p w14:paraId="6E718975" w14:textId="77777777" w:rsidR="00130C5D" w:rsidRDefault="00130C5D" w:rsidP="00000023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W w:w="13042" w:type="dxa"/>
        <w:tblInd w:w="-289" w:type="dxa"/>
        <w:tblLook w:val="04A0" w:firstRow="1" w:lastRow="0" w:firstColumn="1" w:lastColumn="0" w:noHBand="0" w:noVBand="1"/>
      </w:tblPr>
      <w:tblGrid>
        <w:gridCol w:w="702"/>
        <w:gridCol w:w="3977"/>
        <w:gridCol w:w="708"/>
        <w:gridCol w:w="567"/>
        <w:gridCol w:w="567"/>
        <w:gridCol w:w="567"/>
        <w:gridCol w:w="567"/>
        <w:gridCol w:w="567"/>
        <w:gridCol w:w="615"/>
        <w:gridCol w:w="677"/>
        <w:gridCol w:w="674"/>
        <w:gridCol w:w="673"/>
        <w:gridCol w:w="673"/>
        <w:gridCol w:w="671"/>
        <w:gridCol w:w="837"/>
      </w:tblGrid>
      <w:tr w:rsidR="00DD2380" w14:paraId="6DE48965" w14:textId="77777777" w:rsidTr="00130C5D">
        <w:tc>
          <w:tcPr>
            <w:tcW w:w="702" w:type="dxa"/>
            <w:vMerge w:val="restart"/>
          </w:tcPr>
          <w:p w14:paraId="3AF7B7BE" w14:textId="77777777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44AB40" w14:textId="7153E7FD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977" w:type="dxa"/>
            <w:vMerge w:val="restart"/>
          </w:tcPr>
          <w:p w14:paraId="699C9215" w14:textId="77777777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6A9C4D" w14:textId="6FDF6E6F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ชื่อกระบวนงานที่ให้บริการ</w:t>
            </w:r>
          </w:p>
        </w:tc>
        <w:tc>
          <w:tcPr>
            <w:tcW w:w="7526" w:type="dxa"/>
            <w:gridSpan w:val="12"/>
          </w:tcPr>
          <w:p w14:paraId="5AA032C2" w14:textId="37AB62B8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จำนวนครั้งที่ประชาชนขอรับบริการ</w:t>
            </w:r>
          </w:p>
        </w:tc>
        <w:tc>
          <w:tcPr>
            <w:tcW w:w="837" w:type="dxa"/>
            <w:vMerge w:val="restart"/>
          </w:tcPr>
          <w:p w14:paraId="7D2B023F" w14:textId="77777777" w:rsidR="00DD2380" w:rsidRPr="00640339" w:rsidRDefault="00DD2380" w:rsidP="000000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C81BEF" w14:textId="4AB32EFE" w:rsidR="00DD2380" w:rsidRPr="00640339" w:rsidRDefault="00DD2380" w:rsidP="0000002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D2380" w14:paraId="7C8012CD" w14:textId="77777777" w:rsidTr="00130C5D">
        <w:tc>
          <w:tcPr>
            <w:tcW w:w="702" w:type="dxa"/>
            <w:vMerge/>
          </w:tcPr>
          <w:p w14:paraId="1F6BE187" w14:textId="77777777" w:rsidR="00DD2380" w:rsidRPr="00000023" w:rsidRDefault="00DD2380" w:rsidP="0000002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77" w:type="dxa"/>
            <w:vMerge/>
          </w:tcPr>
          <w:p w14:paraId="08B7B88F" w14:textId="77777777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gridSpan w:val="3"/>
          </w:tcPr>
          <w:p w14:paraId="5841007A" w14:textId="763FF63B" w:rsidR="00DD2380" w:rsidRPr="002936D8" w:rsidRDefault="00DD2380" w:rsidP="00000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36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๒๕๖๕</w:t>
            </w:r>
          </w:p>
        </w:tc>
        <w:tc>
          <w:tcPr>
            <w:tcW w:w="5684" w:type="dxa"/>
            <w:gridSpan w:val="9"/>
          </w:tcPr>
          <w:p w14:paraId="5316D2EF" w14:textId="4C683231" w:rsidR="00DD2380" w:rsidRPr="002936D8" w:rsidRDefault="00DD2380" w:rsidP="00000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36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๒๕๖๖</w:t>
            </w:r>
          </w:p>
        </w:tc>
        <w:tc>
          <w:tcPr>
            <w:tcW w:w="837" w:type="dxa"/>
            <w:vMerge/>
          </w:tcPr>
          <w:p w14:paraId="2DA70BE5" w14:textId="77777777" w:rsidR="00DD2380" w:rsidRPr="00640339" w:rsidRDefault="00DD2380" w:rsidP="000000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D2380" w14:paraId="14880686" w14:textId="77777777" w:rsidTr="00130C5D">
        <w:tc>
          <w:tcPr>
            <w:tcW w:w="702" w:type="dxa"/>
            <w:vMerge/>
          </w:tcPr>
          <w:p w14:paraId="70464CC3" w14:textId="77777777" w:rsidR="00DD2380" w:rsidRPr="00000023" w:rsidRDefault="00DD2380" w:rsidP="0000002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77" w:type="dxa"/>
            <w:vMerge/>
          </w:tcPr>
          <w:p w14:paraId="53FBC6CE" w14:textId="77777777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D06B150" w14:textId="41334A9D" w:rsidR="00DD2380" w:rsidRPr="00000023" w:rsidRDefault="00DD2380" w:rsidP="0000002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04CD3A29" w14:textId="1755FC49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67" w:type="dxa"/>
          </w:tcPr>
          <w:p w14:paraId="503CE02E" w14:textId="58189530" w:rsidR="00DD2380" w:rsidRPr="00000023" w:rsidRDefault="00DD2380" w:rsidP="0000002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4A7121C6" w14:textId="6ADF45AF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71297355" w14:textId="57D2AD64" w:rsidR="00DD2380" w:rsidRPr="00000023" w:rsidRDefault="00DD2380" w:rsidP="0000002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5E3A6BE1" w14:textId="359BFC84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615" w:type="dxa"/>
          </w:tcPr>
          <w:p w14:paraId="02497514" w14:textId="3F7C3054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677" w:type="dxa"/>
          </w:tcPr>
          <w:p w14:paraId="7EDF3285" w14:textId="1DD24BE7" w:rsidR="00DD2380" w:rsidRPr="00000023" w:rsidRDefault="00DD2380" w:rsidP="0000002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674" w:type="dxa"/>
          </w:tcPr>
          <w:p w14:paraId="0B1246E9" w14:textId="6B7121EB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673" w:type="dxa"/>
          </w:tcPr>
          <w:p w14:paraId="121CE9F3" w14:textId="69FB72CB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673" w:type="dxa"/>
          </w:tcPr>
          <w:p w14:paraId="3F4D17B5" w14:textId="55C585E1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671" w:type="dxa"/>
          </w:tcPr>
          <w:p w14:paraId="2818A9CF" w14:textId="438DFF9B" w:rsidR="00DD2380" w:rsidRPr="00000023" w:rsidRDefault="00DD2380" w:rsidP="0000002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837" w:type="dxa"/>
            <w:vMerge/>
          </w:tcPr>
          <w:p w14:paraId="571D27AD" w14:textId="4013CF5A" w:rsidR="00DD2380" w:rsidRPr="00640339" w:rsidRDefault="00DD2380" w:rsidP="000000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30C5D" w14:paraId="5A5D506F" w14:textId="77777777" w:rsidTr="00130C5D">
        <w:tc>
          <w:tcPr>
            <w:tcW w:w="702" w:type="dxa"/>
          </w:tcPr>
          <w:p w14:paraId="169BCE85" w14:textId="4F12718C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977" w:type="dxa"/>
          </w:tcPr>
          <w:p w14:paraId="724E7817" w14:textId="32B12942" w:rsidR="00130C5D" w:rsidRPr="00130C5D" w:rsidRDefault="00130C5D" w:rsidP="00130C5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งานด้านการจัดเก็บรายได้หรือภาษีที่ดิน</w:t>
            </w:r>
          </w:p>
        </w:tc>
        <w:tc>
          <w:tcPr>
            <w:tcW w:w="708" w:type="dxa"/>
          </w:tcPr>
          <w:p w14:paraId="4761F7E7" w14:textId="09ECC23D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67" w:type="dxa"/>
          </w:tcPr>
          <w:p w14:paraId="147021FA" w14:textId="361499B0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67" w:type="dxa"/>
          </w:tcPr>
          <w:p w14:paraId="2CD42B1E" w14:textId="474C67E6" w:rsidR="00130C5D" w:rsidRPr="00130C5D" w:rsidRDefault="00A43125" w:rsidP="00130C5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67" w:type="dxa"/>
          </w:tcPr>
          <w:p w14:paraId="6286F9AF" w14:textId="23200494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567" w:type="dxa"/>
          </w:tcPr>
          <w:p w14:paraId="6F259BF8" w14:textId="37832806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67" w:type="dxa"/>
          </w:tcPr>
          <w:p w14:paraId="10DD5A6E" w14:textId="39291ADB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615" w:type="dxa"/>
          </w:tcPr>
          <w:p w14:paraId="16E2DFA4" w14:textId="7BE0BACD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677" w:type="dxa"/>
          </w:tcPr>
          <w:p w14:paraId="6EC6492C" w14:textId="2A2CF2E1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3BB9A4F1" w14:textId="3C754B10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๕๒</w:t>
            </w:r>
          </w:p>
        </w:tc>
        <w:tc>
          <w:tcPr>
            <w:tcW w:w="673" w:type="dxa"/>
          </w:tcPr>
          <w:p w14:paraId="4BE68508" w14:textId="3ED16CB9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๑๐๑</w:t>
            </w:r>
          </w:p>
        </w:tc>
        <w:tc>
          <w:tcPr>
            <w:tcW w:w="673" w:type="dxa"/>
          </w:tcPr>
          <w:p w14:paraId="18C1E2C7" w14:textId="7C4A884F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</w:p>
        </w:tc>
        <w:tc>
          <w:tcPr>
            <w:tcW w:w="671" w:type="dxa"/>
          </w:tcPr>
          <w:p w14:paraId="2CDC4D88" w14:textId="56C27BAE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7" w:type="dxa"/>
          </w:tcPr>
          <w:p w14:paraId="18AA5A77" w14:textId="23EF8C82" w:rsidR="00130C5D" w:rsidRPr="00640339" w:rsidRDefault="00640339" w:rsidP="00130C5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๒๒๔</w:t>
            </w:r>
          </w:p>
        </w:tc>
      </w:tr>
      <w:tr w:rsidR="00130C5D" w14:paraId="4E1E8967" w14:textId="77777777" w:rsidTr="00130C5D">
        <w:tc>
          <w:tcPr>
            <w:tcW w:w="702" w:type="dxa"/>
          </w:tcPr>
          <w:p w14:paraId="61940349" w14:textId="119AD616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977" w:type="dxa"/>
          </w:tcPr>
          <w:p w14:paraId="064F02B5" w14:textId="39D66817" w:rsidR="00130C5D" w:rsidRPr="00130C5D" w:rsidRDefault="00130C5D" w:rsidP="00130C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งานด้านพัฒนาชุมชนและสวัสดิการ</w:t>
            </w:r>
          </w:p>
        </w:tc>
        <w:tc>
          <w:tcPr>
            <w:tcW w:w="708" w:type="dxa"/>
          </w:tcPr>
          <w:p w14:paraId="20277E8C" w14:textId="4A158B82" w:rsidR="00130C5D" w:rsidRPr="00130C5D" w:rsidRDefault="00640339" w:rsidP="00130C5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67" w:type="dxa"/>
          </w:tcPr>
          <w:p w14:paraId="262E7B75" w14:textId="644291AE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567" w:type="dxa"/>
          </w:tcPr>
          <w:p w14:paraId="6042ECA0" w14:textId="260870A8" w:rsidR="00130C5D" w:rsidRPr="00130C5D" w:rsidRDefault="00A43125" w:rsidP="00130C5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567" w:type="dxa"/>
          </w:tcPr>
          <w:p w14:paraId="027CAE04" w14:textId="310EE2D0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67" w:type="dxa"/>
          </w:tcPr>
          <w:p w14:paraId="042C748C" w14:textId="5B9D2AE3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567" w:type="dxa"/>
          </w:tcPr>
          <w:p w14:paraId="387FCEF7" w14:textId="78F81201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615" w:type="dxa"/>
          </w:tcPr>
          <w:p w14:paraId="1A33BBBB" w14:textId="13854CD1" w:rsidR="00130C5D" w:rsidRPr="00130C5D" w:rsidRDefault="00A43125" w:rsidP="00130C5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677" w:type="dxa"/>
          </w:tcPr>
          <w:p w14:paraId="09277814" w14:textId="614F00A3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74" w:type="dxa"/>
          </w:tcPr>
          <w:p w14:paraId="031458F8" w14:textId="7ACD7EB9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73" w:type="dxa"/>
          </w:tcPr>
          <w:p w14:paraId="6B988006" w14:textId="70A94E47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46313696" w14:textId="38A96CDF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671" w:type="dxa"/>
          </w:tcPr>
          <w:p w14:paraId="066B8DFF" w14:textId="39581F95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4DB5AF9A" w14:textId="1A6E83FA" w:rsidR="00130C5D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๔๗</w:t>
            </w:r>
          </w:p>
        </w:tc>
      </w:tr>
      <w:tr w:rsidR="00130C5D" w14:paraId="38EA00D7" w14:textId="77777777" w:rsidTr="00130C5D">
        <w:tc>
          <w:tcPr>
            <w:tcW w:w="702" w:type="dxa"/>
          </w:tcPr>
          <w:p w14:paraId="12FCA718" w14:textId="7C13D5BE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977" w:type="dxa"/>
          </w:tcPr>
          <w:p w14:paraId="01A2F088" w14:textId="2875E53F" w:rsidR="00130C5D" w:rsidRPr="00130C5D" w:rsidRDefault="00130C5D" w:rsidP="00130C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งานด้านร้องเรียนร้องทุกข์</w:t>
            </w:r>
          </w:p>
        </w:tc>
        <w:tc>
          <w:tcPr>
            <w:tcW w:w="708" w:type="dxa"/>
          </w:tcPr>
          <w:p w14:paraId="62F23658" w14:textId="15A223B6" w:rsidR="00130C5D" w:rsidRPr="00130C5D" w:rsidRDefault="00A43125" w:rsidP="00130C5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011BBCDE" w14:textId="2AF67B5F" w:rsidR="00130C5D" w:rsidRPr="00130C5D" w:rsidRDefault="00A43125" w:rsidP="00130C5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202948FF" w14:textId="0840B026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6AE228E4" w14:textId="34B249AB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01479866" w14:textId="11FF12EA" w:rsidR="00130C5D" w:rsidRPr="00130C5D" w:rsidRDefault="00A43125" w:rsidP="00130C5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7" w:type="dxa"/>
          </w:tcPr>
          <w:p w14:paraId="32AE2998" w14:textId="36C0F0E0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5E7E69F6" w14:textId="799EEF4B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77" w:type="dxa"/>
          </w:tcPr>
          <w:p w14:paraId="2268144A" w14:textId="5B6C9694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1D8E3F58" w14:textId="6FD98048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411537C8" w14:textId="061B462B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6978EF88" w14:textId="5F5F8469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1" w:type="dxa"/>
          </w:tcPr>
          <w:p w14:paraId="2C15E209" w14:textId="6E679119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32B3DB1F" w14:textId="29C2A461" w:rsidR="00130C5D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130C5D" w14:paraId="7C2F8D8D" w14:textId="77777777" w:rsidTr="00130C5D">
        <w:tc>
          <w:tcPr>
            <w:tcW w:w="702" w:type="dxa"/>
          </w:tcPr>
          <w:p w14:paraId="7C298FCD" w14:textId="1FFBCC5E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977" w:type="dxa"/>
          </w:tcPr>
          <w:p w14:paraId="617EACDF" w14:textId="73DE1B52" w:rsidR="00130C5D" w:rsidRPr="00130C5D" w:rsidRDefault="00130C5D" w:rsidP="00130C5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งานด้านป้องกันและบรรเทาสาธารณภัย</w:t>
            </w:r>
          </w:p>
        </w:tc>
        <w:tc>
          <w:tcPr>
            <w:tcW w:w="708" w:type="dxa"/>
          </w:tcPr>
          <w:p w14:paraId="53BADB86" w14:textId="2770DF01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42848ED4" w14:textId="4CE7C414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72682B1C" w14:textId="3BBF32DC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214AD80C" w14:textId="3CF5D5F8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4F4EF609" w14:textId="595214D3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2341A185" w14:textId="14389252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27DE3486" w14:textId="3BD5CD7A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26564A6B" w14:textId="196E6999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2753C55B" w14:textId="278DB2F6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673" w:type="dxa"/>
          </w:tcPr>
          <w:p w14:paraId="4EE77E61" w14:textId="49A751EE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673" w:type="dxa"/>
          </w:tcPr>
          <w:p w14:paraId="29F55472" w14:textId="65DD2A36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1" w:type="dxa"/>
          </w:tcPr>
          <w:p w14:paraId="36340F31" w14:textId="7E0FA5CA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37" w:type="dxa"/>
          </w:tcPr>
          <w:p w14:paraId="1291BDEB" w14:textId="5AE6CB1B" w:rsidR="00130C5D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๑๗</w:t>
            </w:r>
          </w:p>
        </w:tc>
      </w:tr>
      <w:tr w:rsidR="00130C5D" w14:paraId="5CBE148B" w14:textId="77777777" w:rsidTr="00130C5D">
        <w:tc>
          <w:tcPr>
            <w:tcW w:w="702" w:type="dxa"/>
          </w:tcPr>
          <w:p w14:paraId="355CBFD6" w14:textId="01E10767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977" w:type="dxa"/>
          </w:tcPr>
          <w:p w14:paraId="42383E52" w14:textId="315FDAD1" w:rsidR="00130C5D" w:rsidRPr="00130C5D" w:rsidRDefault="00130C5D" w:rsidP="00130C5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งานด้านโยธา ถนน ไฟฟ้า การขออนุญาตฯ</w:t>
            </w:r>
          </w:p>
        </w:tc>
        <w:tc>
          <w:tcPr>
            <w:tcW w:w="708" w:type="dxa"/>
          </w:tcPr>
          <w:p w14:paraId="02BBB7DE" w14:textId="2C7534A1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76897E96" w14:textId="4F58D6DE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67" w:type="dxa"/>
          </w:tcPr>
          <w:p w14:paraId="13CA3084" w14:textId="593AB1AE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7" w:type="dxa"/>
          </w:tcPr>
          <w:p w14:paraId="4EB3F146" w14:textId="1E5C7264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67" w:type="dxa"/>
          </w:tcPr>
          <w:p w14:paraId="683BE28B" w14:textId="3E1E537A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5C6EDFB6" w14:textId="5FD7B762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615" w:type="dxa"/>
          </w:tcPr>
          <w:p w14:paraId="24893491" w14:textId="776B323F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677" w:type="dxa"/>
          </w:tcPr>
          <w:p w14:paraId="6D239544" w14:textId="2ED858BD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74" w:type="dxa"/>
          </w:tcPr>
          <w:p w14:paraId="10295FB9" w14:textId="38837E36" w:rsidR="00130C5D" w:rsidRPr="00130C5D" w:rsidRDefault="00A43125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673" w:type="dxa"/>
          </w:tcPr>
          <w:p w14:paraId="4B8F87F4" w14:textId="5BE6E915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73" w:type="dxa"/>
          </w:tcPr>
          <w:p w14:paraId="592179C6" w14:textId="525C43FF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671" w:type="dxa"/>
          </w:tcPr>
          <w:p w14:paraId="7F90ACEC" w14:textId="04C071DF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3EB26449" w14:textId="29A62E20" w:rsidR="00130C5D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๑๖</w:t>
            </w:r>
          </w:p>
        </w:tc>
      </w:tr>
      <w:tr w:rsidR="00130C5D" w14:paraId="69FF20CD" w14:textId="77777777" w:rsidTr="00130C5D">
        <w:tc>
          <w:tcPr>
            <w:tcW w:w="702" w:type="dxa"/>
          </w:tcPr>
          <w:p w14:paraId="19D1AD14" w14:textId="2EB09967" w:rsidR="00130C5D" w:rsidRPr="00130C5D" w:rsidRDefault="00130C5D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977" w:type="dxa"/>
          </w:tcPr>
          <w:p w14:paraId="1BE9A778" w14:textId="54672F44" w:rsidR="00130C5D" w:rsidRPr="00130C5D" w:rsidRDefault="00130C5D" w:rsidP="00130C5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งานด้านอื่นๆ</w:t>
            </w:r>
          </w:p>
        </w:tc>
        <w:tc>
          <w:tcPr>
            <w:tcW w:w="708" w:type="dxa"/>
          </w:tcPr>
          <w:p w14:paraId="6DCA59D8" w14:textId="5AE45D8C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06E5969A" w14:textId="05E5B754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30CF5169" w14:textId="58B6C178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1C72FD37" w14:textId="7628FC05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0268F92E" w14:textId="1D594D72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102C1728" w14:textId="05FCCB2F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06810AEA" w14:textId="4E0B8977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2AB997F8" w14:textId="2BA56755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199990E4" w14:textId="0379FE33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624098CC" w14:textId="7A19A797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298BB740" w14:textId="453F4D7B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1" w:type="dxa"/>
          </w:tcPr>
          <w:p w14:paraId="7EDAD02A" w14:textId="237DBCD9" w:rsidR="00130C5D" w:rsidRPr="00130C5D" w:rsidRDefault="00640339" w:rsidP="00130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1F8C7206" w14:textId="67445219" w:rsidR="00130C5D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A43125" w14:paraId="40A0370A" w14:textId="77777777" w:rsidTr="00953764">
        <w:tc>
          <w:tcPr>
            <w:tcW w:w="4679" w:type="dxa"/>
            <w:gridSpan w:val="2"/>
          </w:tcPr>
          <w:p w14:paraId="390C3B59" w14:textId="4F8C1E3A" w:rsidR="00A43125" w:rsidRPr="00640339" w:rsidRDefault="00A43125" w:rsidP="00A43125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8" w:type="dxa"/>
          </w:tcPr>
          <w:p w14:paraId="254DA71E" w14:textId="288C4AD1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567" w:type="dxa"/>
          </w:tcPr>
          <w:p w14:paraId="2F10DEF3" w14:textId="23693787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๒๓</w:t>
            </w:r>
          </w:p>
        </w:tc>
        <w:tc>
          <w:tcPr>
            <w:tcW w:w="567" w:type="dxa"/>
          </w:tcPr>
          <w:p w14:paraId="3545DAD5" w14:textId="62DB08DA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567" w:type="dxa"/>
          </w:tcPr>
          <w:p w14:paraId="53E8ECF4" w14:textId="141E58A2" w:rsidR="00A43125" w:rsidRPr="00640339" w:rsidRDefault="00640339" w:rsidP="00130C5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567" w:type="dxa"/>
          </w:tcPr>
          <w:p w14:paraId="29D722BC" w14:textId="4ECB798F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๑๑</w:t>
            </w:r>
          </w:p>
        </w:tc>
        <w:tc>
          <w:tcPr>
            <w:tcW w:w="567" w:type="dxa"/>
          </w:tcPr>
          <w:p w14:paraId="3D5C54D2" w14:textId="6AE69B8D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๑๖</w:t>
            </w:r>
          </w:p>
        </w:tc>
        <w:tc>
          <w:tcPr>
            <w:tcW w:w="615" w:type="dxa"/>
          </w:tcPr>
          <w:p w14:paraId="1A2EE3EB" w14:textId="5A836761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677" w:type="dxa"/>
          </w:tcPr>
          <w:p w14:paraId="13EA69DE" w14:textId="7E21E0E1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674" w:type="dxa"/>
          </w:tcPr>
          <w:p w14:paraId="22EC25AB" w14:textId="1779F136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๕๗</w:t>
            </w:r>
          </w:p>
        </w:tc>
        <w:tc>
          <w:tcPr>
            <w:tcW w:w="673" w:type="dxa"/>
          </w:tcPr>
          <w:p w14:paraId="586DD78D" w14:textId="096CC122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๑๑๖</w:t>
            </w:r>
          </w:p>
        </w:tc>
        <w:tc>
          <w:tcPr>
            <w:tcW w:w="673" w:type="dxa"/>
          </w:tcPr>
          <w:p w14:paraId="08F3328A" w14:textId="46B3E705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๓๖</w:t>
            </w:r>
          </w:p>
        </w:tc>
        <w:tc>
          <w:tcPr>
            <w:tcW w:w="671" w:type="dxa"/>
          </w:tcPr>
          <w:p w14:paraId="74E68456" w14:textId="7EB29151" w:rsidR="00A43125" w:rsidRPr="00640339" w:rsidRDefault="00640339" w:rsidP="00130C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37" w:type="dxa"/>
          </w:tcPr>
          <w:p w14:paraId="4A6FDDE3" w14:textId="6C409089" w:rsidR="00A43125" w:rsidRPr="00640339" w:rsidRDefault="00640339" w:rsidP="00130C5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๓๐๖</w:t>
            </w:r>
          </w:p>
        </w:tc>
      </w:tr>
    </w:tbl>
    <w:p w14:paraId="343329A0" w14:textId="77777777" w:rsidR="00000023" w:rsidRDefault="00000023" w:rsidP="000000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BFE5BD1" w14:textId="77777777" w:rsidR="00640339" w:rsidRDefault="00640339" w:rsidP="000000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3B28967" w14:textId="77777777" w:rsidR="00640339" w:rsidRDefault="00640339" w:rsidP="000000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DC63960" w14:textId="77777777" w:rsidR="00640339" w:rsidRDefault="00640339" w:rsidP="000000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C17A8E6" w14:textId="77777777" w:rsidR="00640339" w:rsidRDefault="00640339" w:rsidP="000000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D2CDD89" w14:textId="77777777" w:rsidR="00640339" w:rsidRDefault="00640339" w:rsidP="000000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9570305" w14:textId="77777777" w:rsidR="00640339" w:rsidRDefault="00640339" w:rsidP="000000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6C3751B" w14:textId="77777777" w:rsidR="00640339" w:rsidRDefault="00640339" w:rsidP="00640339">
      <w:pPr>
        <w:jc w:val="center"/>
      </w:pPr>
      <w:r>
        <w:rPr>
          <w:noProof/>
        </w:rPr>
        <w:drawing>
          <wp:inline distT="0" distB="0" distL="0" distR="0" wp14:anchorId="2F059689" wp14:editId="046CC922">
            <wp:extent cx="1257935" cy="1197351"/>
            <wp:effectExtent l="0" t="0" r="0" b="3175"/>
            <wp:docPr id="5641919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053" cy="121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07541" w14:textId="12B407AA" w:rsidR="00640339" w:rsidRPr="00130C5D" w:rsidRDefault="00640339" w:rsidP="006403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0C5D">
        <w:rPr>
          <w:rFonts w:ascii="TH SarabunIT๙" w:hAnsi="TH SarabunIT๙" w:cs="TH SarabunIT๙"/>
          <w:b/>
          <w:bCs/>
          <w:sz w:val="32"/>
          <w:szCs w:val="32"/>
          <w:cs/>
        </w:rPr>
        <w:t>สรุปข้อมูลสถิติการให้บริการ</w:t>
      </w:r>
      <w:r w:rsidR="00DD2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ผ่านช่องทาง  </w:t>
      </w:r>
      <w:r w:rsidR="00DD2380">
        <w:rPr>
          <w:rFonts w:ascii="TH SarabunIT๙" w:hAnsi="TH SarabunIT๙" w:cs="TH SarabunIT๙"/>
          <w:b/>
          <w:bCs/>
          <w:sz w:val="32"/>
          <w:szCs w:val="32"/>
        </w:rPr>
        <w:t xml:space="preserve">E-Service </w:t>
      </w:r>
      <w:r w:rsidRPr="00130C5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พ.ศ.๒๕๖๖</w:t>
      </w:r>
    </w:p>
    <w:p w14:paraId="3C4F46C2" w14:textId="77777777" w:rsidR="00640339" w:rsidRPr="00130C5D" w:rsidRDefault="00640339" w:rsidP="006403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0C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Pr="00130C5D">
        <w:rPr>
          <w:rFonts w:ascii="TH SarabunIT๙" w:hAnsi="TH SarabunIT๙" w:cs="TH SarabunIT๙" w:hint="cs"/>
          <w:b/>
          <w:bCs/>
          <w:sz w:val="32"/>
          <w:szCs w:val="32"/>
          <w:cs/>
        </w:rPr>
        <w:t>๑  ตุลาคม  ๒๕๖๕ ถึง  ๓๐  กันยายน  ๒๕๖๖</w:t>
      </w:r>
    </w:p>
    <w:p w14:paraId="485A5BF7" w14:textId="77777777" w:rsidR="00640339" w:rsidRPr="00130C5D" w:rsidRDefault="00640339" w:rsidP="006403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0C5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องค์การบริหารส่วนตำบลเสือหึง  อำเภอเชียรใหญ่  จังหวัดนครศรีธรรมราช</w:t>
      </w:r>
    </w:p>
    <w:p w14:paraId="4D86E440" w14:textId="77777777" w:rsidR="00640339" w:rsidRDefault="00640339" w:rsidP="0064033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W w:w="13042" w:type="dxa"/>
        <w:tblInd w:w="-289" w:type="dxa"/>
        <w:tblLook w:val="04A0" w:firstRow="1" w:lastRow="0" w:firstColumn="1" w:lastColumn="0" w:noHBand="0" w:noVBand="1"/>
      </w:tblPr>
      <w:tblGrid>
        <w:gridCol w:w="702"/>
        <w:gridCol w:w="3977"/>
        <w:gridCol w:w="708"/>
        <w:gridCol w:w="567"/>
        <w:gridCol w:w="567"/>
        <w:gridCol w:w="567"/>
        <w:gridCol w:w="567"/>
        <w:gridCol w:w="567"/>
        <w:gridCol w:w="615"/>
        <w:gridCol w:w="677"/>
        <w:gridCol w:w="674"/>
        <w:gridCol w:w="673"/>
        <w:gridCol w:w="673"/>
        <w:gridCol w:w="671"/>
        <w:gridCol w:w="837"/>
      </w:tblGrid>
      <w:tr w:rsidR="00DD2380" w14:paraId="63FB18AF" w14:textId="77777777" w:rsidTr="008C3B9E">
        <w:tc>
          <w:tcPr>
            <w:tcW w:w="702" w:type="dxa"/>
            <w:vMerge w:val="restart"/>
          </w:tcPr>
          <w:p w14:paraId="4AEF5D11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22BA4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977" w:type="dxa"/>
            <w:vMerge w:val="restart"/>
          </w:tcPr>
          <w:p w14:paraId="28E123F2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2CCDEF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ชื่อกระบวนงานที่ให้บริการ</w:t>
            </w:r>
          </w:p>
        </w:tc>
        <w:tc>
          <w:tcPr>
            <w:tcW w:w="7526" w:type="dxa"/>
            <w:gridSpan w:val="12"/>
          </w:tcPr>
          <w:p w14:paraId="31E52D8E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0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จำนวนครั้งที่ประชาชนขอรับบริการ</w:t>
            </w:r>
          </w:p>
        </w:tc>
        <w:tc>
          <w:tcPr>
            <w:tcW w:w="837" w:type="dxa"/>
            <w:vMerge w:val="restart"/>
          </w:tcPr>
          <w:p w14:paraId="4011715C" w14:textId="77777777" w:rsidR="00DD2380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36A8EA" w14:textId="77777777" w:rsidR="00DD2380" w:rsidRPr="00640339" w:rsidRDefault="00DD2380" w:rsidP="008C3B9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D2380" w14:paraId="37511D83" w14:textId="77777777" w:rsidTr="008C3B9E">
        <w:tc>
          <w:tcPr>
            <w:tcW w:w="702" w:type="dxa"/>
            <w:vMerge/>
          </w:tcPr>
          <w:p w14:paraId="32EEDF32" w14:textId="77777777" w:rsidR="00DD2380" w:rsidRPr="00000023" w:rsidRDefault="00DD2380" w:rsidP="008C3B9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77" w:type="dxa"/>
            <w:vMerge/>
          </w:tcPr>
          <w:p w14:paraId="10F5510A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gridSpan w:val="3"/>
          </w:tcPr>
          <w:p w14:paraId="2E32B83D" w14:textId="77777777" w:rsidR="00DD2380" w:rsidRPr="002936D8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36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๒๕๖๕</w:t>
            </w:r>
          </w:p>
        </w:tc>
        <w:tc>
          <w:tcPr>
            <w:tcW w:w="5684" w:type="dxa"/>
            <w:gridSpan w:val="9"/>
          </w:tcPr>
          <w:p w14:paraId="6AD2BA33" w14:textId="77777777" w:rsidR="00DD2380" w:rsidRPr="002936D8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36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๒๕๖๖</w:t>
            </w:r>
          </w:p>
        </w:tc>
        <w:tc>
          <w:tcPr>
            <w:tcW w:w="837" w:type="dxa"/>
            <w:vMerge/>
          </w:tcPr>
          <w:p w14:paraId="313E1FA7" w14:textId="77777777" w:rsidR="00DD2380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D2380" w14:paraId="05CF0AF8" w14:textId="77777777" w:rsidTr="008C3B9E">
        <w:tc>
          <w:tcPr>
            <w:tcW w:w="702" w:type="dxa"/>
            <w:vMerge/>
          </w:tcPr>
          <w:p w14:paraId="3DE60E3F" w14:textId="77777777" w:rsidR="00DD2380" w:rsidRPr="00000023" w:rsidRDefault="00DD2380" w:rsidP="008C3B9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77" w:type="dxa"/>
            <w:vMerge/>
          </w:tcPr>
          <w:p w14:paraId="3DBD50B1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2CD6CEC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ต.ค.</w:t>
            </w:r>
          </w:p>
        </w:tc>
        <w:tc>
          <w:tcPr>
            <w:tcW w:w="567" w:type="dxa"/>
          </w:tcPr>
          <w:p w14:paraId="3DD84C50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67" w:type="dxa"/>
          </w:tcPr>
          <w:p w14:paraId="2DF463D8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ธ.ค.</w:t>
            </w:r>
          </w:p>
        </w:tc>
        <w:tc>
          <w:tcPr>
            <w:tcW w:w="567" w:type="dxa"/>
          </w:tcPr>
          <w:p w14:paraId="13A71396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67" w:type="dxa"/>
          </w:tcPr>
          <w:p w14:paraId="0BA72B3A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67" w:type="dxa"/>
          </w:tcPr>
          <w:p w14:paraId="2731F95C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615" w:type="dxa"/>
          </w:tcPr>
          <w:p w14:paraId="4337F51F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677" w:type="dxa"/>
          </w:tcPr>
          <w:p w14:paraId="54C370AA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พ.ค.</w:t>
            </w:r>
          </w:p>
        </w:tc>
        <w:tc>
          <w:tcPr>
            <w:tcW w:w="674" w:type="dxa"/>
          </w:tcPr>
          <w:p w14:paraId="68C611C2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673" w:type="dxa"/>
          </w:tcPr>
          <w:p w14:paraId="11A41DD0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ก.ค.</w:t>
            </w:r>
          </w:p>
        </w:tc>
        <w:tc>
          <w:tcPr>
            <w:tcW w:w="673" w:type="dxa"/>
          </w:tcPr>
          <w:p w14:paraId="60188256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ส.ค.</w:t>
            </w:r>
          </w:p>
        </w:tc>
        <w:tc>
          <w:tcPr>
            <w:tcW w:w="671" w:type="dxa"/>
          </w:tcPr>
          <w:p w14:paraId="274D0BEA" w14:textId="77777777" w:rsidR="00DD2380" w:rsidRPr="00000023" w:rsidRDefault="00DD2380" w:rsidP="008C3B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ก.ย.</w:t>
            </w:r>
          </w:p>
        </w:tc>
        <w:tc>
          <w:tcPr>
            <w:tcW w:w="837" w:type="dxa"/>
            <w:vMerge/>
          </w:tcPr>
          <w:p w14:paraId="51CECE59" w14:textId="77777777" w:rsidR="00DD2380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40339" w14:paraId="61CDC9AC" w14:textId="77777777" w:rsidTr="008C3B9E">
        <w:tc>
          <w:tcPr>
            <w:tcW w:w="702" w:type="dxa"/>
          </w:tcPr>
          <w:p w14:paraId="72E48F60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977" w:type="dxa"/>
          </w:tcPr>
          <w:p w14:paraId="455D5A6C" w14:textId="77777777" w:rsidR="00640339" w:rsidRPr="00130C5D" w:rsidRDefault="00640339" w:rsidP="008C3B9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งานด้านการจัดเก็บรายได้หรือภาษีที่ดิน</w:t>
            </w:r>
          </w:p>
        </w:tc>
        <w:tc>
          <w:tcPr>
            <w:tcW w:w="708" w:type="dxa"/>
          </w:tcPr>
          <w:p w14:paraId="2962C783" w14:textId="5934F93F" w:rsidR="00640339" w:rsidRPr="00130C5D" w:rsidRDefault="00DD2380" w:rsidP="008C3B9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4D8CC41B" w14:textId="310898F5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2C4C1FA5" w14:textId="36210E60" w:rsidR="00640339" w:rsidRPr="00130C5D" w:rsidRDefault="00DD2380" w:rsidP="008C3B9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7" w:type="dxa"/>
          </w:tcPr>
          <w:p w14:paraId="7F66BCA0" w14:textId="2D314959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7" w:type="dxa"/>
          </w:tcPr>
          <w:p w14:paraId="235F5577" w14:textId="56D7B851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1B5E7C24" w14:textId="2CC6E53A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12CD369D" w14:textId="6554A7D4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65B4EE17" w14:textId="7BB74DF9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691EC603" w14:textId="4237411E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73" w:type="dxa"/>
          </w:tcPr>
          <w:p w14:paraId="5C9F633D" w14:textId="5CC9F8E2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69AF088E" w14:textId="4B5DDFE6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1" w:type="dxa"/>
          </w:tcPr>
          <w:p w14:paraId="7AE810EA" w14:textId="5685AB43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33DDDF57" w14:textId="3EE3F6B7" w:rsidR="00640339" w:rsidRPr="00640339" w:rsidRDefault="00DD2380" w:rsidP="008C3B9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DD2380" w14:paraId="03BC20D9" w14:textId="77777777" w:rsidTr="008C3B9E">
        <w:tc>
          <w:tcPr>
            <w:tcW w:w="702" w:type="dxa"/>
          </w:tcPr>
          <w:p w14:paraId="2EBEA6C0" w14:textId="77777777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977" w:type="dxa"/>
          </w:tcPr>
          <w:p w14:paraId="630FD05D" w14:textId="77777777" w:rsidR="00DD2380" w:rsidRPr="00130C5D" w:rsidRDefault="00DD2380" w:rsidP="00DD23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งานด้านพัฒนาชุมชนและสวัสดิการ</w:t>
            </w:r>
          </w:p>
        </w:tc>
        <w:tc>
          <w:tcPr>
            <w:tcW w:w="708" w:type="dxa"/>
          </w:tcPr>
          <w:p w14:paraId="70B97DF6" w14:textId="0D46382D" w:rsidR="00DD2380" w:rsidRPr="00130C5D" w:rsidRDefault="00DD2380" w:rsidP="00DD238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17224214" w14:textId="25AD3BC9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184DA88C" w14:textId="285F43EA" w:rsidR="00DD2380" w:rsidRPr="00130C5D" w:rsidRDefault="00DD2380" w:rsidP="00DD238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7647CDEF" w14:textId="69BD3242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3BB44A2D" w14:textId="1A3E0E68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0E8E8009" w14:textId="59BB6BFE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0BD28B07" w14:textId="062AE2AB" w:rsidR="00DD2380" w:rsidRPr="00130C5D" w:rsidRDefault="00DD2380" w:rsidP="00DD238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272C3009" w14:textId="3646631C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653B8E5A" w14:textId="4554EA5C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38D0FEAB" w14:textId="65AFA64F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44C6B625" w14:textId="1E8C0B34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1" w:type="dxa"/>
          </w:tcPr>
          <w:p w14:paraId="164682FC" w14:textId="7D968FF2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6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2A1BB359" w14:textId="27BEF1BC" w:rsidR="00DD2380" w:rsidRPr="00640339" w:rsidRDefault="00DD2380" w:rsidP="00DD23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640339" w14:paraId="349C6A21" w14:textId="77777777" w:rsidTr="008C3B9E">
        <w:tc>
          <w:tcPr>
            <w:tcW w:w="702" w:type="dxa"/>
          </w:tcPr>
          <w:p w14:paraId="6344CB32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977" w:type="dxa"/>
          </w:tcPr>
          <w:p w14:paraId="61341700" w14:textId="77777777" w:rsidR="00640339" w:rsidRPr="00130C5D" w:rsidRDefault="00640339" w:rsidP="008C3B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งานด้านร้องเรียนร้องทุกข์</w:t>
            </w:r>
          </w:p>
        </w:tc>
        <w:tc>
          <w:tcPr>
            <w:tcW w:w="708" w:type="dxa"/>
          </w:tcPr>
          <w:p w14:paraId="26635309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4B7559A9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6FFD769E" w14:textId="544563D7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7" w:type="dxa"/>
          </w:tcPr>
          <w:p w14:paraId="69BC7D83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7F27FD00" w14:textId="08937B79" w:rsidR="00640339" w:rsidRPr="00130C5D" w:rsidRDefault="00DD2380" w:rsidP="008C3B9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3C21F737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7E15C986" w14:textId="6B4D0AB6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24E12400" w14:textId="6F87DC7A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74" w:type="dxa"/>
          </w:tcPr>
          <w:p w14:paraId="6C2ED376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5B73504C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71DC6C51" w14:textId="1A54AC50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71" w:type="dxa"/>
          </w:tcPr>
          <w:p w14:paraId="3034512B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621AAE45" w14:textId="227F46FC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640339" w14:paraId="40968A5B" w14:textId="77777777" w:rsidTr="008C3B9E">
        <w:tc>
          <w:tcPr>
            <w:tcW w:w="702" w:type="dxa"/>
          </w:tcPr>
          <w:p w14:paraId="6FA03E64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977" w:type="dxa"/>
          </w:tcPr>
          <w:p w14:paraId="71866A53" w14:textId="77777777" w:rsidR="00640339" w:rsidRPr="00130C5D" w:rsidRDefault="00640339" w:rsidP="008C3B9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งานด้านป้องกันและบรรเทาสาธารณภัย</w:t>
            </w:r>
          </w:p>
        </w:tc>
        <w:tc>
          <w:tcPr>
            <w:tcW w:w="708" w:type="dxa"/>
          </w:tcPr>
          <w:p w14:paraId="4CA9F6DA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2F6FD70C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7099B6A2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5400456F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29749269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78218CE0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3A265933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6C38BBB0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578537B0" w14:textId="44A55AF1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2CB63261" w14:textId="5EFD9CB3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64B78C1A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1" w:type="dxa"/>
          </w:tcPr>
          <w:p w14:paraId="7086AB9E" w14:textId="11AD2B59" w:rsidR="00640339" w:rsidRPr="00130C5D" w:rsidRDefault="00DD2380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7972B4FF" w14:textId="22A69C9A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DD2380" w14:paraId="1115A1B9" w14:textId="77777777" w:rsidTr="008C3B9E">
        <w:tc>
          <w:tcPr>
            <w:tcW w:w="702" w:type="dxa"/>
          </w:tcPr>
          <w:p w14:paraId="6A46984D" w14:textId="77777777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977" w:type="dxa"/>
          </w:tcPr>
          <w:p w14:paraId="314DBA9C" w14:textId="77777777" w:rsidR="00DD2380" w:rsidRPr="00130C5D" w:rsidRDefault="00DD2380" w:rsidP="00DD238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งานด้านโยธา ถนน ไฟฟ้า การขออนุญาตฯ</w:t>
            </w:r>
          </w:p>
        </w:tc>
        <w:tc>
          <w:tcPr>
            <w:tcW w:w="708" w:type="dxa"/>
          </w:tcPr>
          <w:p w14:paraId="0DFCB716" w14:textId="3D8DEFB2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33087440" w14:textId="44F01F49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666089FF" w14:textId="03BEAD3E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209AF82B" w14:textId="00DEF926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742F5F1D" w14:textId="3E54BD38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5860BF0A" w14:textId="1C79850F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128DC4DE" w14:textId="78C522FE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63C63124" w14:textId="4D9CC8AB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455830A2" w14:textId="1636084B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634E88AC" w14:textId="4C142B49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56DE15CF" w14:textId="2F24A209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1" w:type="dxa"/>
          </w:tcPr>
          <w:p w14:paraId="20F7928C" w14:textId="75DB775A" w:rsidR="00DD2380" w:rsidRPr="00130C5D" w:rsidRDefault="00DD2380" w:rsidP="00DD23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54BDD15C" w14:textId="3B702395" w:rsidR="00DD2380" w:rsidRPr="00640339" w:rsidRDefault="00DD2380" w:rsidP="00DD23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640339" w14:paraId="376BD692" w14:textId="77777777" w:rsidTr="008C3B9E">
        <w:tc>
          <w:tcPr>
            <w:tcW w:w="702" w:type="dxa"/>
          </w:tcPr>
          <w:p w14:paraId="05E9EDE2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164684821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977" w:type="dxa"/>
          </w:tcPr>
          <w:p w14:paraId="7A57A900" w14:textId="77777777" w:rsidR="00640339" w:rsidRPr="00130C5D" w:rsidRDefault="00640339" w:rsidP="008C3B9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งานด้านอื่นๆ</w:t>
            </w:r>
          </w:p>
        </w:tc>
        <w:tc>
          <w:tcPr>
            <w:tcW w:w="708" w:type="dxa"/>
          </w:tcPr>
          <w:p w14:paraId="0FFB6428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3A3E0F73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79E37C1A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271CDCAB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194A6344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55CEE4B2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7D2854F4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0F50221C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4" w:type="dxa"/>
          </w:tcPr>
          <w:p w14:paraId="10393D41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7EEF991D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48D1D7B5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671" w:type="dxa"/>
          </w:tcPr>
          <w:p w14:paraId="354D236E" w14:textId="77777777" w:rsidR="00640339" w:rsidRPr="00130C5D" w:rsidRDefault="00640339" w:rsidP="008C3B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6B550348" w14:textId="77777777" w:rsidR="00640339" w:rsidRPr="00640339" w:rsidRDefault="00640339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bookmarkEnd w:id="0"/>
      <w:tr w:rsidR="00640339" w14:paraId="2A197E0E" w14:textId="77777777" w:rsidTr="008C3B9E">
        <w:tc>
          <w:tcPr>
            <w:tcW w:w="4679" w:type="dxa"/>
            <w:gridSpan w:val="2"/>
          </w:tcPr>
          <w:p w14:paraId="3F136ACB" w14:textId="77777777" w:rsidR="00640339" w:rsidRPr="00640339" w:rsidRDefault="00640339" w:rsidP="008C3B9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403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8" w:type="dxa"/>
          </w:tcPr>
          <w:p w14:paraId="66F4B9B9" w14:textId="730BC6B7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5585CF17" w14:textId="25D353B7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096679E1" w14:textId="373F696D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567" w:type="dxa"/>
          </w:tcPr>
          <w:p w14:paraId="3B5E5C05" w14:textId="16BC3B30" w:rsidR="00640339" w:rsidRPr="00640339" w:rsidRDefault="00DD2380" w:rsidP="008C3B9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567" w:type="dxa"/>
          </w:tcPr>
          <w:p w14:paraId="2DFCF6E5" w14:textId="4E3769F1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567" w:type="dxa"/>
          </w:tcPr>
          <w:p w14:paraId="5C98892E" w14:textId="3EE823A9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615" w:type="dxa"/>
          </w:tcPr>
          <w:p w14:paraId="62D38951" w14:textId="6AACCD74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677" w:type="dxa"/>
          </w:tcPr>
          <w:p w14:paraId="6847DFEF" w14:textId="0252CACA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674" w:type="dxa"/>
          </w:tcPr>
          <w:p w14:paraId="2866C92A" w14:textId="3D3A4D39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673" w:type="dxa"/>
          </w:tcPr>
          <w:p w14:paraId="0A4014F8" w14:textId="00B15323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673" w:type="dxa"/>
          </w:tcPr>
          <w:p w14:paraId="57713739" w14:textId="2DCF1E83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671" w:type="dxa"/>
          </w:tcPr>
          <w:p w14:paraId="2D606A56" w14:textId="7DD2554A" w:rsidR="00640339" w:rsidRPr="00640339" w:rsidRDefault="00DD2380" w:rsidP="008C3B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37" w:type="dxa"/>
          </w:tcPr>
          <w:p w14:paraId="66DC3CE8" w14:textId="091EEB17" w:rsidR="00640339" w:rsidRPr="00640339" w:rsidRDefault="00DD2380" w:rsidP="008C3B9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</w:p>
        </w:tc>
      </w:tr>
    </w:tbl>
    <w:p w14:paraId="5E5E67DD" w14:textId="77777777" w:rsidR="00640339" w:rsidRPr="00000023" w:rsidRDefault="00640339" w:rsidP="00000023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640339" w:rsidRPr="00000023" w:rsidSect="00D1379F">
      <w:pgSz w:w="15840" w:h="12240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23"/>
    <w:rsid w:val="00000023"/>
    <w:rsid w:val="00130C5D"/>
    <w:rsid w:val="002936D8"/>
    <w:rsid w:val="00640339"/>
    <w:rsid w:val="00A43125"/>
    <w:rsid w:val="00D1379F"/>
    <w:rsid w:val="00DD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1B42"/>
  <w15:chartTrackingRefBased/>
  <w15:docId w15:val="{3C73D9D1-E003-4EA9-BEB7-670D5F90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0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3</cp:revision>
  <dcterms:created xsi:type="dcterms:W3CDTF">2024-04-22T04:19:00Z</dcterms:created>
  <dcterms:modified xsi:type="dcterms:W3CDTF">2024-04-22T06:27:00Z</dcterms:modified>
</cp:coreProperties>
</file>