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D5A2B" w14:textId="77777777" w:rsidR="0002498D" w:rsidRDefault="0002498D" w:rsidP="0002498D">
      <w:pPr>
        <w:jc w:val="center"/>
      </w:pPr>
      <w:r>
        <w:rPr>
          <w:noProof/>
          <w:cs/>
        </w:rPr>
        <w:drawing>
          <wp:inline distT="0" distB="0" distL="0" distR="0" wp14:anchorId="78D2C421" wp14:editId="48BB1EB3">
            <wp:extent cx="1441450" cy="1441450"/>
            <wp:effectExtent l="0" t="0" r="6350" b="6350"/>
            <wp:docPr id="185829114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8F4D7" w14:textId="69620A36" w:rsidR="0002498D" w:rsidRDefault="0002498D" w:rsidP="0002498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B6238">
        <w:rPr>
          <w:rFonts w:ascii="TH SarabunIT๙" w:hAnsi="TH SarabunIT๙" w:cs="TH SarabunIT๙"/>
          <w:b/>
          <w:bCs/>
          <w:sz w:val="32"/>
          <w:szCs w:val="32"/>
          <w:cs/>
        </w:rPr>
        <w:t>สรุป</w:t>
      </w:r>
      <w:r w:rsidRPr="005B6238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ข้อมูลเชิงสถิติ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การขอใช้บริการของศูนย์บริการระบบบริการประชาชนผ่านระบบอิเล็กทรอนิกส์</w:t>
      </w:r>
    </w:p>
    <w:p w14:paraId="25A1C13C" w14:textId="37F492DB" w:rsidR="0002498D" w:rsidRDefault="0002498D" w:rsidP="0002498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E-Service</w:t>
      </w:r>
    </w:p>
    <w:p w14:paraId="73C22DA2" w14:textId="0416A267" w:rsidR="0002498D" w:rsidRDefault="0002498D" w:rsidP="0002498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hyperlink r:id="rId5" w:history="1">
        <w:r w:rsidRPr="00F10C0F">
          <w:rPr>
            <w:rStyle w:val="a4"/>
            <w:rFonts w:ascii="TH SarabunIT๙" w:hAnsi="TH SarabunIT๙" w:cs="TH SarabunIT๙"/>
            <w:b/>
            <w:bCs/>
            <w:sz w:val="32"/>
            <w:szCs w:val="32"/>
          </w:rPr>
          <w:t>https://www.saerhung.go.th/form_2doo.php</w:t>
        </w:r>
      </w:hyperlink>
    </w:p>
    <w:p w14:paraId="13BC1B2D" w14:textId="59A03FF3" w:rsidR="0002498D" w:rsidRPr="005B6238" w:rsidRDefault="0002498D" w:rsidP="0002498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B623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 พ.ศ.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B6238">
        <w:rPr>
          <w:rFonts w:ascii="TH SarabunIT๙" w:hAnsi="TH SarabunIT๙" w:cs="TH SarabunIT๙" w:hint="cs"/>
          <w:b/>
          <w:bCs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</w:p>
    <w:p w14:paraId="326B3775" w14:textId="77777777" w:rsidR="0002498D" w:rsidRDefault="0002498D" w:rsidP="0002498D">
      <w:pPr>
        <w:jc w:val="center"/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3397"/>
        <w:gridCol w:w="5670"/>
      </w:tblGrid>
      <w:tr w:rsidR="0002498D" w14:paraId="52902E60" w14:textId="77777777" w:rsidTr="00CE25A6">
        <w:tc>
          <w:tcPr>
            <w:tcW w:w="3397" w:type="dxa"/>
            <w:shd w:val="clear" w:color="auto" w:fill="8EAADB" w:themeFill="accent1" w:themeFillTint="99"/>
          </w:tcPr>
          <w:p w14:paraId="563B607D" w14:textId="77777777" w:rsidR="0002498D" w:rsidRPr="005B6238" w:rsidRDefault="0002498D" w:rsidP="00CE25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เดือน/ปี</w:t>
            </w:r>
          </w:p>
        </w:tc>
        <w:tc>
          <w:tcPr>
            <w:tcW w:w="5670" w:type="dxa"/>
            <w:shd w:val="clear" w:color="auto" w:fill="8EAADB" w:themeFill="accent1" w:themeFillTint="99"/>
          </w:tcPr>
          <w:p w14:paraId="3EF18536" w14:textId="6E3D490C" w:rsidR="0002498D" w:rsidRPr="0002498D" w:rsidRDefault="0002498D" w:rsidP="000249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นผู้ใช้บริการผ่านระบบ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E-Service</w:t>
            </w:r>
          </w:p>
        </w:tc>
      </w:tr>
      <w:tr w:rsidR="0002498D" w14:paraId="7574F98B" w14:textId="77777777" w:rsidTr="00B47B7E">
        <w:tc>
          <w:tcPr>
            <w:tcW w:w="3397" w:type="dxa"/>
            <w:shd w:val="clear" w:color="auto" w:fill="C5E0B3" w:themeFill="accent6" w:themeFillTint="66"/>
          </w:tcPr>
          <w:p w14:paraId="004FF6D7" w14:textId="77777777" w:rsidR="0002498D" w:rsidRPr="00E97687" w:rsidRDefault="0002498D" w:rsidP="00CE25A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ตุลาคม  ๒๕๖๖</w:t>
            </w:r>
          </w:p>
        </w:tc>
        <w:tc>
          <w:tcPr>
            <w:tcW w:w="5670" w:type="dxa"/>
            <w:shd w:val="clear" w:color="auto" w:fill="FFF2CC" w:themeFill="accent4" w:themeFillTint="33"/>
          </w:tcPr>
          <w:p w14:paraId="16BD410B" w14:textId="40C73A06" w:rsidR="0002498D" w:rsidRDefault="0002498D" w:rsidP="00CE25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02498D" w14:paraId="7436F4C7" w14:textId="77777777" w:rsidTr="00B47B7E">
        <w:tc>
          <w:tcPr>
            <w:tcW w:w="3397" w:type="dxa"/>
            <w:shd w:val="clear" w:color="auto" w:fill="C5E0B3" w:themeFill="accent6" w:themeFillTint="66"/>
          </w:tcPr>
          <w:p w14:paraId="23963AB2" w14:textId="77777777" w:rsidR="0002498D" w:rsidRPr="00E97687" w:rsidRDefault="0002498D" w:rsidP="000249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พฤศจิกายน  ๒๕๖๖</w:t>
            </w:r>
          </w:p>
        </w:tc>
        <w:tc>
          <w:tcPr>
            <w:tcW w:w="5670" w:type="dxa"/>
            <w:shd w:val="clear" w:color="auto" w:fill="FFF2CC" w:themeFill="accent4" w:themeFillTint="33"/>
          </w:tcPr>
          <w:p w14:paraId="55568B9D" w14:textId="18CA751B" w:rsidR="0002498D" w:rsidRDefault="0002498D" w:rsidP="000249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68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02498D" w14:paraId="17F4E37F" w14:textId="77777777" w:rsidTr="00B47B7E">
        <w:tc>
          <w:tcPr>
            <w:tcW w:w="3397" w:type="dxa"/>
            <w:shd w:val="clear" w:color="auto" w:fill="C5E0B3" w:themeFill="accent6" w:themeFillTint="66"/>
          </w:tcPr>
          <w:p w14:paraId="7B5961F6" w14:textId="77777777" w:rsidR="0002498D" w:rsidRPr="00E97687" w:rsidRDefault="0002498D" w:rsidP="000249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ธันวาคม  ๒๕๖๗</w:t>
            </w:r>
          </w:p>
        </w:tc>
        <w:tc>
          <w:tcPr>
            <w:tcW w:w="5670" w:type="dxa"/>
            <w:shd w:val="clear" w:color="auto" w:fill="FFF2CC" w:themeFill="accent4" w:themeFillTint="33"/>
          </w:tcPr>
          <w:p w14:paraId="2F101B52" w14:textId="28CC6BF3" w:rsidR="0002498D" w:rsidRDefault="0002498D" w:rsidP="000249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68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02498D" w14:paraId="17FF77CA" w14:textId="77777777" w:rsidTr="00B47B7E">
        <w:tc>
          <w:tcPr>
            <w:tcW w:w="3397" w:type="dxa"/>
            <w:shd w:val="clear" w:color="auto" w:fill="C5E0B3" w:themeFill="accent6" w:themeFillTint="66"/>
          </w:tcPr>
          <w:p w14:paraId="28C83649" w14:textId="77777777" w:rsidR="0002498D" w:rsidRPr="00E97687" w:rsidRDefault="0002498D" w:rsidP="000249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มกราคม  ๒๕๖๗</w:t>
            </w:r>
          </w:p>
        </w:tc>
        <w:tc>
          <w:tcPr>
            <w:tcW w:w="5670" w:type="dxa"/>
            <w:shd w:val="clear" w:color="auto" w:fill="FFF2CC" w:themeFill="accent4" w:themeFillTint="33"/>
          </w:tcPr>
          <w:p w14:paraId="23D75C5F" w14:textId="11BF67E8" w:rsidR="0002498D" w:rsidRDefault="0002498D" w:rsidP="000249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68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02498D" w14:paraId="4326EAC5" w14:textId="77777777" w:rsidTr="00B47B7E">
        <w:tc>
          <w:tcPr>
            <w:tcW w:w="3397" w:type="dxa"/>
            <w:shd w:val="clear" w:color="auto" w:fill="C5E0B3" w:themeFill="accent6" w:themeFillTint="66"/>
          </w:tcPr>
          <w:p w14:paraId="3EA33A9A" w14:textId="77777777" w:rsidR="0002498D" w:rsidRPr="00E97687" w:rsidRDefault="0002498D" w:rsidP="000249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กุมภาพันธ์ ๒๕๗</w:t>
            </w:r>
          </w:p>
        </w:tc>
        <w:tc>
          <w:tcPr>
            <w:tcW w:w="5670" w:type="dxa"/>
            <w:shd w:val="clear" w:color="auto" w:fill="FFF2CC" w:themeFill="accent4" w:themeFillTint="33"/>
          </w:tcPr>
          <w:p w14:paraId="170C04F5" w14:textId="1D7F087F" w:rsidR="0002498D" w:rsidRDefault="0002498D" w:rsidP="000249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68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02498D" w14:paraId="44040D42" w14:textId="77777777" w:rsidTr="00B47B7E">
        <w:tc>
          <w:tcPr>
            <w:tcW w:w="3397" w:type="dxa"/>
            <w:shd w:val="clear" w:color="auto" w:fill="C5E0B3" w:themeFill="accent6" w:themeFillTint="66"/>
          </w:tcPr>
          <w:p w14:paraId="47095125" w14:textId="77777777" w:rsidR="0002498D" w:rsidRPr="00E97687" w:rsidRDefault="0002498D" w:rsidP="000249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มีนาคม  ๒๕๖๗</w:t>
            </w:r>
          </w:p>
        </w:tc>
        <w:tc>
          <w:tcPr>
            <w:tcW w:w="5670" w:type="dxa"/>
            <w:shd w:val="clear" w:color="auto" w:fill="FFF2CC" w:themeFill="accent4" w:themeFillTint="33"/>
          </w:tcPr>
          <w:p w14:paraId="4B7AE084" w14:textId="1870E8E9" w:rsidR="0002498D" w:rsidRDefault="0002498D" w:rsidP="000249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68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02498D" w14:paraId="4294CB97" w14:textId="77777777" w:rsidTr="00B47B7E">
        <w:tc>
          <w:tcPr>
            <w:tcW w:w="3397" w:type="dxa"/>
            <w:shd w:val="clear" w:color="auto" w:fill="C5E0B3" w:themeFill="accent6" w:themeFillTint="66"/>
          </w:tcPr>
          <w:p w14:paraId="6A7D66A1" w14:textId="77777777" w:rsidR="0002498D" w:rsidRPr="00E97687" w:rsidRDefault="0002498D" w:rsidP="000249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เมษายน  ๒๕๖๗</w:t>
            </w:r>
          </w:p>
        </w:tc>
        <w:tc>
          <w:tcPr>
            <w:tcW w:w="5670" w:type="dxa"/>
            <w:shd w:val="clear" w:color="auto" w:fill="FFF2CC" w:themeFill="accent4" w:themeFillTint="33"/>
          </w:tcPr>
          <w:p w14:paraId="67D71D88" w14:textId="3521127F" w:rsidR="0002498D" w:rsidRDefault="0002498D" w:rsidP="000249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68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02498D" w14:paraId="5389FCB3" w14:textId="77777777" w:rsidTr="00B47B7E">
        <w:tc>
          <w:tcPr>
            <w:tcW w:w="3397" w:type="dxa"/>
            <w:shd w:val="clear" w:color="auto" w:fill="C5E0B3" w:themeFill="accent6" w:themeFillTint="66"/>
          </w:tcPr>
          <w:p w14:paraId="615329E2" w14:textId="77777777" w:rsidR="0002498D" w:rsidRPr="00E97687" w:rsidRDefault="0002498D" w:rsidP="000249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พฤษภาคม  ๒๕๖๗</w:t>
            </w:r>
          </w:p>
        </w:tc>
        <w:tc>
          <w:tcPr>
            <w:tcW w:w="5670" w:type="dxa"/>
            <w:shd w:val="clear" w:color="auto" w:fill="FFF2CC" w:themeFill="accent4" w:themeFillTint="33"/>
          </w:tcPr>
          <w:p w14:paraId="4E7AAEA0" w14:textId="40F82149" w:rsidR="0002498D" w:rsidRDefault="0002498D" w:rsidP="000249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68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02498D" w14:paraId="5279F189" w14:textId="77777777" w:rsidTr="00B47B7E">
        <w:tc>
          <w:tcPr>
            <w:tcW w:w="3397" w:type="dxa"/>
            <w:shd w:val="clear" w:color="auto" w:fill="C5E0B3" w:themeFill="accent6" w:themeFillTint="66"/>
          </w:tcPr>
          <w:p w14:paraId="6FB0514A" w14:textId="77777777" w:rsidR="0002498D" w:rsidRPr="00E97687" w:rsidRDefault="0002498D" w:rsidP="000249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มิถุนายน  ๒๕๖๗</w:t>
            </w:r>
          </w:p>
        </w:tc>
        <w:tc>
          <w:tcPr>
            <w:tcW w:w="5670" w:type="dxa"/>
            <w:shd w:val="clear" w:color="auto" w:fill="FFF2CC" w:themeFill="accent4" w:themeFillTint="33"/>
          </w:tcPr>
          <w:p w14:paraId="5A2B8429" w14:textId="4BF2B137" w:rsidR="0002498D" w:rsidRDefault="0002498D" w:rsidP="000249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68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02498D" w14:paraId="6460D607" w14:textId="77777777" w:rsidTr="00B47B7E">
        <w:tc>
          <w:tcPr>
            <w:tcW w:w="3397" w:type="dxa"/>
            <w:shd w:val="clear" w:color="auto" w:fill="C5E0B3" w:themeFill="accent6" w:themeFillTint="66"/>
          </w:tcPr>
          <w:p w14:paraId="2B33EA0A" w14:textId="77777777" w:rsidR="0002498D" w:rsidRPr="00E97687" w:rsidRDefault="0002498D" w:rsidP="000249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กรกฎาคม  ๒๕๖๗</w:t>
            </w:r>
          </w:p>
        </w:tc>
        <w:tc>
          <w:tcPr>
            <w:tcW w:w="5670" w:type="dxa"/>
            <w:shd w:val="clear" w:color="auto" w:fill="FFF2CC" w:themeFill="accent4" w:themeFillTint="33"/>
          </w:tcPr>
          <w:p w14:paraId="01A6503D" w14:textId="71C70EF5" w:rsidR="0002498D" w:rsidRDefault="0002498D" w:rsidP="000249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68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02498D" w14:paraId="0B0C466D" w14:textId="77777777" w:rsidTr="00B47B7E">
        <w:tc>
          <w:tcPr>
            <w:tcW w:w="3397" w:type="dxa"/>
            <w:shd w:val="clear" w:color="auto" w:fill="C5E0B3" w:themeFill="accent6" w:themeFillTint="66"/>
          </w:tcPr>
          <w:p w14:paraId="71FFA847" w14:textId="77777777" w:rsidR="0002498D" w:rsidRPr="00E97687" w:rsidRDefault="0002498D" w:rsidP="000249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สิงหาคม  ๒๕๖๗</w:t>
            </w:r>
          </w:p>
        </w:tc>
        <w:tc>
          <w:tcPr>
            <w:tcW w:w="5670" w:type="dxa"/>
            <w:shd w:val="clear" w:color="auto" w:fill="FFF2CC" w:themeFill="accent4" w:themeFillTint="33"/>
          </w:tcPr>
          <w:p w14:paraId="77E79A02" w14:textId="17369B4D" w:rsidR="0002498D" w:rsidRDefault="0002498D" w:rsidP="000249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68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02498D" w14:paraId="5CD42490" w14:textId="77777777" w:rsidTr="00B47B7E">
        <w:tc>
          <w:tcPr>
            <w:tcW w:w="3397" w:type="dxa"/>
            <w:shd w:val="clear" w:color="auto" w:fill="C5E0B3" w:themeFill="accent6" w:themeFillTint="66"/>
          </w:tcPr>
          <w:p w14:paraId="70F67546" w14:textId="77777777" w:rsidR="0002498D" w:rsidRPr="00E97687" w:rsidRDefault="0002498D" w:rsidP="000249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976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กันยายน  ๒๕๖๗</w:t>
            </w:r>
          </w:p>
        </w:tc>
        <w:tc>
          <w:tcPr>
            <w:tcW w:w="5670" w:type="dxa"/>
            <w:shd w:val="clear" w:color="auto" w:fill="FFF2CC" w:themeFill="accent4" w:themeFillTint="33"/>
          </w:tcPr>
          <w:p w14:paraId="39FDE8AE" w14:textId="3C401E54" w:rsidR="0002498D" w:rsidRDefault="0002498D" w:rsidP="000249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68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02498D" w14:paraId="6FE6803E" w14:textId="77777777" w:rsidTr="00857A72">
        <w:tc>
          <w:tcPr>
            <w:tcW w:w="3397" w:type="dxa"/>
            <w:shd w:val="clear" w:color="auto" w:fill="FFFF00"/>
          </w:tcPr>
          <w:p w14:paraId="518BA1D8" w14:textId="77777777" w:rsidR="0002498D" w:rsidRPr="005B6238" w:rsidRDefault="0002498D" w:rsidP="000249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623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670" w:type="dxa"/>
            <w:shd w:val="clear" w:color="auto" w:fill="FFFF00"/>
          </w:tcPr>
          <w:p w14:paraId="74CCCD22" w14:textId="3F05C349" w:rsidR="0002498D" w:rsidRPr="005B6238" w:rsidRDefault="0002498D" w:rsidP="000249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68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</w:tbl>
    <w:p w14:paraId="3D2BAECA" w14:textId="77777777" w:rsidR="0002498D" w:rsidRPr="005B6238" w:rsidRDefault="0002498D" w:rsidP="005B6238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02498D" w:rsidRPr="005B62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38"/>
    <w:rsid w:val="0002498D"/>
    <w:rsid w:val="000C44A0"/>
    <w:rsid w:val="001C0DA4"/>
    <w:rsid w:val="00245212"/>
    <w:rsid w:val="002A1DCA"/>
    <w:rsid w:val="00370488"/>
    <w:rsid w:val="005B6238"/>
    <w:rsid w:val="005F2AEB"/>
    <w:rsid w:val="006069D2"/>
    <w:rsid w:val="00857A72"/>
    <w:rsid w:val="0087330A"/>
    <w:rsid w:val="008F6504"/>
    <w:rsid w:val="00A30CCA"/>
    <w:rsid w:val="00B35192"/>
    <w:rsid w:val="00B47B7E"/>
    <w:rsid w:val="00C00AF9"/>
    <w:rsid w:val="00D668F6"/>
    <w:rsid w:val="00DA2244"/>
    <w:rsid w:val="00E97687"/>
    <w:rsid w:val="00F2307A"/>
    <w:rsid w:val="00F64B9F"/>
    <w:rsid w:val="00FC371C"/>
    <w:rsid w:val="00FF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6C184"/>
  <w15:chartTrackingRefBased/>
  <w15:docId w15:val="{A1495917-C5D3-459A-A6BD-0AD44AB57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6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2498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249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aerhung.go.th/form_2doo.php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chavanakorn kaewkan</dc:creator>
  <cp:keywords/>
  <dc:description/>
  <cp:lastModifiedBy>chavanakorn kaewkan</cp:lastModifiedBy>
  <cp:revision>3</cp:revision>
  <dcterms:created xsi:type="dcterms:W3CDTF">2025-02-05T04:27:00Z</dcterms:created>
  <dcterms:modified xsi:type="dcterms:W3CDTF">2025-02-05T04:27:00Z</dcterms:modified>
</cp:coreProperties>
</file>